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01616E">
        <w:rPr>
          <w:rFonts w:ascii="Times New Roman" w:hAnsi="Times New Roman" w:cs="Times New Roman"/>
          <w:b/>
          <w:sz w:val="28"/>
          <w:szCs w:val="28"/>
          <w:lang w:val="tt-RU"/>
        </w:rPr>
        <w:t>11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01616E">
        <w:rPr>
          <w:rFonts w:ascii="Times New Roman" w:hAnsi="Times New Roman" w:cs="Times New Roman"/>
          <w:b/>
          <w:sz w:val="28"/>
          <w:szCs w:val="28"/>
        </w:rPr>
        <w:t>0</w:t>
      </w:r>
      <w:r w:rsidR="0001616E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01616E">
        <w:rPr>
          <w:rFonts w:ascii="Times New Roman" w:hAnsi="Times New Roman" w:cs="Times New Roman"/>
          <w:b/>
          <w:sz w:val="28"/>
          <w:szCs w:val="28"/>
          <w:lang w:val="tt-RU"/>
        </w:rPr>
        <w:t>15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616E">
        <w:rPr>
          <w:rFonts w:ascii="Times New Roman" w:hAnsi="Times New Roman" w:cs="Times New Roman"/>
          <w:b/>
          <w:sz w:val="28"/>
          <w:szCs w:val="28"/>
        </w:rPr>
        <w:t>.0</w:t>
      </w:r>
      <w:r w:rsidR="0001616E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01616E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01616E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3445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12.05.</w:t>
            </w: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Pr="00174D67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11-15.05.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4D67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теленнән грамматик КВН</w:t>
            </w: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“Шушы яктан шушы туфрактан без” темасына китап күргәзмәсе</w:t>
            </w: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1616E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“Парламент дәресе 2021” кысаларында туган телгә багышланган эссе конкурсында</w:t>
            </w:r>
            <w:r w:rsidR="0067252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республика буенча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3 урын</w:t>
            </w:r>
            <w:r w:rsidR="00203B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( 10 нчы сыйныф Мөхәммәдиева А)</w:t>
            </w:r>
            <w:bookmarkStart w:id="0" w:name="_GoBack"/>
            <w:bookmarkEnd w:id="0"/>
          </w:p>
          <w:p w:rsidR="0001616E" w:rsidRPr="00174D67" w:rsidRDefault="0001616E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616E" w:rsidRPr="0001616E" w:rsidRDefault="0001616E" w:rsidP="0001616E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1616E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һәм әдәбияты укытучылары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D032BD" w:rsidRPr="00D032BD" w:rsidRDefault="00906B47" w:rsidP="00D032BD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 </w:t>
            </w:r>
            <w:r w:rsidR="00D032BD" w:rsidRPr="00D032BD">
              <w:rPr>
                <w:lang w:val="tt-RU"/>
              </w:rPr>
              <w:t xml:space="preserve"> </w:t>
            </w:r>
          </w:p>
          <w:p w:rsidR="000A0DA0" w:rsidRDefault="000A0DA0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A0DA0" w:rsidRPr="000A0DA0" w:rsidRDefault="000A0DA0" w:rsidP="00D032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 </w:t>
            </w:r>
          </w:p>
          <w:p w:rsidR="00A64480" w:rsidRPr="000A0DA0" w:rsidRDefault="00A64480" w:rsidP="00A644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1616E" w:rsidRDefault="0001616E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1616E" w:rsidRDefault="0001616E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A0DA0" w:rsidRDefault="001D16DB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 xml:space="preserve">Китапханәче </w:t>
            </w:r>
          </w:p>
          <w:p w:rsidR="00FC0B64" w:rsidRDefault="00FC0B64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10E38" w:rsidRDefault="001D16DB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Шәмсетдинова К.К.</w:t>
            </w: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052C9" w:rsidRDefault="003052C9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01616E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Җитәкчесе Шәмсетдинова К.К.</w:t>
            </w: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565E52" w:rsidRPr="000A0DA0" w:rsidRDefault="00565E52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5A766B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8" w:history="1">
              <w:r w:rsidR="00906B47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642F0" w:rsidRDefault="003642F0" w:rsidP="00672521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t>Фоторепортаж</w:t>
      </w: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7429500" cy="9906000"/>
            <wp:effectExtent l="0" t="0" r="0" b="0"/>
            <wp:docPr id="6" name="Рисунок 6" descr="C:\Users\Admin\Downloads\IMG-20210514-WA001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-20210514-WA0013 (2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 wp14:anchorId="4DFE14BA" wp14:editId="276DF2FF">
            <wp:extent cx="10180474" cy="7772400"/>
            <wp:effectExtent l="0" t="0" r="0" b="0"/>
            <wp:docPr id="8" name="Рисунок 8" descr="C:\Users\Admin\Downloads\IMG-20210514-WA001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IMG-20210514-WA0015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0474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3865598" cy="7240218"/>
            <wp:effectExtent l="0" t="1905" r="1270" b="1270"/>
            <wp:docPr id="9" name="Рисунок 9" descr="C:\TEMP\Rar$DI00.782\1621024099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00.782\162102409937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225486" cy="17349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144000" cy="12192000"/>
            <wp:effectExtent l="0" t="0" r="0" b="0"/>
            <wp:docPr id="10" name="Рисунок 10" descr="C:\TEMP\Rar$DI00.636\IMG-20210430-WA0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00.636\IMG-20210430-WA014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5210175" cy="6505575"/>
            <wp:effectExtent l="0" t="0" r="9525" b="9525"/>
            <wp:docPr id="11" name="Рисунок 11" descr="C:\TEMP\Rar$DI00.870\IMG_20210430_145629_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TEMP\Rar$DI00.870\IMG_20210430_145629_62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650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66B" w:rsidRDefault="005A766B" w:rsidP="00936ADC">
      <w:pPr>
        <w:spacing w:after="0" w:line="240" w:lineRule="auto"/>
      </w:pPr>
      <w:r>
        <w:separator/>
      </w:r>
    </w:p>
  </w:endnote>
  <w:endnote w:type="continuationSeparator" w:id="0">
    <w:p w:rsidR="005A766B" w:rsidRDefault="005A766B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66B" w:rsidRDefault="005A766B" w:rsidP="00936ADC">
      <w:pPr>
        <w:spacing w:after="0" w:line="240" w:lineRule="auto"/>
      </w:pPr>
      <w:r>
        <w:separator/>
      </w:r>
    </w:p>
  </w:footnote>
  <w:footnote w:type="continuationSeparator" w:id="0">
    <w:p w:rsidR="005A766B" w:rsidRDefault="005A766B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60C79"/>
    <w:rsid w:val="0017074F"/>
    <w:rsid w:val="00170914"/>
    <w:rsid w:val="001721BB"/>
    <w:rsid w:val="00174D67"/>
    <w:rsid w:val="00176E0F"/>
    <w:rsid w:val="001D16DB"/>
    <w:rsid w:val="001E32D7"/>
    <w:rsid w:val="00203B1D"/>
    <w:rsid w:val="00210656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A766B"/>
    <w:rsid w:val="005C12BC"/>
    <w:rsid w:val="005E4850"/>
    <w:rsid w:val="00652295"/>
    <w:rsid w:val="00654634"/>
    <w:rsid w:val="00672521"/>
    <w:rsid w:val="00680CEC"/>
    <w:rsid w:val="006A6A1B"/>
    <w:rsid w:val="00714584"/>
    <w:rsid w:val="00716C53"/>
    <w:rsid w:val="00784B80"/>
    <w:rsid w:val="007E1845"/>
    <w:rsid w:val="007F0D24"/>
    <w:rsid w:val="008900A2"/>
    <w:rsid w:val="00906B47"/>
    <w:rsid w:val="0093023F"/>
    <w:rsid w:val="00936ADC"/>
    <w:rsid w:val="009D4AF5"/>
    <w:rsid w:val="009F542F"/>
    <w:rsid w:val="00A64480"/>
    <w:rsid w:val="00A77FD0"/>
    <w:rsid w:val="00AD5330"/>
    <w:rsid w:val="00B028BD"/>
    <w:rsid w:val="00B07D4B"/>
    <w:rsid w:val="00B22947"/>
    <w:rsid w:val="00B472A7"/>
    <w:rsid w:val="00B5042C"/>
    <w:rsid w:val="00B849F5"/>
    <w:rsid w:val="00BA2D63"/>
    <w:rsid w:val="00BC5AD8"/>
    <w:rsid w:val="00C11A48"/>
    <w:rsid w:val="00C11C1D"/>
    <w:rsid w:val="00C234EB"/>
    <w:rsid w:val="00C46B08"/>
    <w:rsid w:val="00C46E15"/>
    <w:rsid w:val="00C94D28"/>
    <w:rsid w:val="00C97504"/>
    <w:rsid w:val="00C97A02"/>
    <w:rsid w:val="00D032BD"/>
    <w:rsid w:val="00D31824"/>
    <w:rsid w:val="00D437E6"/>
    <w:rsid w:val="00D86122"/>
    <w:rsid w:val="00DD3FCD"/>
    <w:rsid w:val="00E01235"/>
    <w:rsid w:val="00E700AC"/>
    <w:rsid w:val="00E77830"/>
    <w:rsid w:val="00EB0F87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C1D2D-18A7-4814-A0BF-EAD74A398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6</cp:revision>
  <dcterms:created xsi:type="dcterms:W3CDTF">2021-05-16T11:54:00Z</dcterms:created>
  <dcterms:modified xsi:type="dcterms:W3CDTF">2021-05-16T12:13:00Z</dcterms:modified>
</cp:coreProperties>
</file>